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A437F" w14:textId="77777777" w:rsidR="00757D29" w:rsidRDefault="00757D29">
      <w:r>
        <w:t>28 maart 2015</w:t>
      </w:r>
    </w:p>
    <w:p w14:paraId="281C349D" w14:textId="77777777" w:rsidR="00757D29" w:rsidRDefault="00757D29"/>
    <w:p w14:paraId="7F0B4F73" w14:textId="047C1AC9" w:rsidR="00F676DD" w:rsidRDefault="0076781D">
      <w:r>
        <w:t>In Memoriam Heit</w:t>
      </w:r>
      <w:r w:rsidR="00757D29">
        <w:t xml:space="preserve">     </w:t>
      </w:r>
    </w:p>
    <w:p w14:paraId="2E99BEA5" w14:textId="77777777" w:rsidR="00106335" w:rsidRDefault="00106335"/>
    <w:p w14:paraId="5B338B2B" w14:textId="77777777" w:rsidR="00F32C54" w:rsidRDefault="002C2263">
      <w:r>
        <w:t>Heit</w:t>
      </w:r>
      <w:r w:rsidR="00F32C54">
        <w:t xml:space="preserve"> was 90 jaar toen mijn moeder overleed. </w:t>
      </w:r>
    </w:p>
    <w:p w14:paraId="636ED88B" w14:textId="4C265BAB" w:rsidR="00E74530" w:rsidRDefault="00F32C54">
      <w:r>
        <w:t xml:space="preserve">In  de 7 jaren </w:t>
      </w:r>
      <w:r w:rsidR="000570F0">
        <w:t>die daar nog op volgden,</w:t>
      </w:r>
      <w:r>
        <w:t xml:space="preserve"> </w:t>
      </w:r>
      <w:r w:rsidR="00D6239A">
        <w:t>veranderde onze relatie</w:t>
      </w:r>
      <w:r w:rsidR="00E74530">
        <w:t xml:space="preserve">. </w:t>
      </w:r>
      <w:r w:rsidR="00E53BCD">
        <w:t>Ik</w:t>
      </w:r>
      <w:r w:rsidR="00D6239A">
        <w:t xml:space="preserve"> kwam nu alleen voor hem en </w:t>
      </w:r>
      <w:r w:rsidR="00757D29">
        <w:t>dat bracht andere gesprekken met zich mee.</w:t>
      </w:r>
    </w:p>
    <w:p w14:paraId="6437D647" w14:textId="77777777" w:rsidR="00006A8E" w:rsidRDefault="00006A8E"/>
    <w:p w14:paraId="2E764A3A" w14:textId="643D45CD" w:rsidR="00AD1D1D" w:rsidRDefault="00983AD7" w:rsidP="00AD1D1D">
      <w:r>
        <w:t xml:space="preserve">Hij toonde </w:t>
      </w:r>
      <w:r w:rsidR="00F32C54">
        <w:t xml:space="preserve">altijd </w:t>
      </w:r>
      <w:r w:rsidR="00757D29">
        <w:t xml:space="preserve">veel </w:t>
      </w:r>
      <w:r w:rsidR="00F32C54">
        <w:t xml:space="preserve">belangstelling voor </w:t>
      </w:r>
      <w:r w:rsidR="00C01934">
        <w:t>mij en mijn</w:t>
      </w:r>
      <w:r w:rsidR="00F32C54">
        <w:t xml:space="preserve"> gezin </w:t>
      </w:r>
      <w:r w:rsidR="00006A8E">
        <w:t>en had,</w:t>
      </w:r>
      <w:r w:rsidR="002C2263">
        <w:t xml:space="preserve"> als </w:t>
      </w:r>
      <w:r w:rsidR="00E53BCD">
        <w:t>voorbereiding op mijn bezoek</w:t>
      </w:r>
      <w:r w:rsidR="00006A8E">
        <w:t xml:space="preserve">, </w:t>
      </w:r>
      <w:r w:rsidR="002C2263">
        <w:t xml:space="preserve"> </w:t>
      </w:r>
      <w:r w:rsidR="00D6239A">
        <w:t>zé</w:t>
      </w:r>
      <w:r w:rsidR="00F32C54">
        <w:t xml:space="preserve">lf vaak ook </w:t>
      </w:r>
      <w:r w:rsidR="000570F0">
        <w:t xml:space="preserve">wat </w:t>
      </w:r>
      <w:r w:rsidR="00F32C54">
        <w:t xml:space="preserve">onderwerpjes verzameld om het even met mij over te </w:t>
      </w:r>
      <w:r w:rsidR="00D6239A">
        <w:t xml:space="preserve">kunnen </w:t>
      </w:r>
      <w:r w:rsidR="00F32C54">
        <w:t xml:space="preserve">hebben. </w:t>
      </w:r>
      <w:r w:rsidR="000569E2">
        <w:t>Ook t</w:t>
      </w:r>
      <w:r w:rsidR="00AD1D1D">
        <w:t xml:space="preserve">oen zijn wereldje </w:t>
      </w:r>
      <w:r w:rsidR="00C01934">
        <w:t xml:space="preserve">steeds </w:t>
      </w:r>
      <w:r w:rsidR="00AD1D1D">
        <w:t>kleiner werd wilde hij zo toch zijn eigen bijdrage blijven leveren aan het gesprek.</w:t>
      </w:r>
      <w:r w:rsidR="00757D29">
        <w:t xml:space="preserve"> Zo voelde dat voor mij.</w:t>
      </w:r>
    </w:p>
    <w:p w14:paraId="0B0A64F8" w14:textId="1B415543" w:rsidR="005966D3" w:rsidRDefault="00006A8E">
      <w:r>
        <w:t>Er was bijvoorbeeld</w:t>
      </w:r>
      <w:r w:rsidR="00F32C54">
        <w:t xml:space="preserve"> </w:t>
      </w:r>
      <w:r w:rsidR="005038B0">
        <w:t>regelmatig</w:t>
      </w:r>
      <w:r w:rsidR="00C01934">
        <w:t xml:space="preserve"> </w:t>
      </w:r>
      <w:r w:rsidR="00F32C54">
        <w:t>interessante post</w:t>
      </w:r>
      <w:r w:rsidR="000570F0">
        <w:t xml:space="preserve">, zoals </w:t>
      </w:r>
      <w:r w:rsidR="00757D29">
        <w:t xml:space="preserve">een </w:t>
      </w:r>
      <w:r w:rsidR="001223DE">
        <w:t>ansicht</w:t>
      </w:r>
      <w:r w:rsidR="00F32C54">
        <w:t>kaart van een klein</w:t>
      </w:r>
      <w:r w:rsidR="000570F0">
        <w:t xml:space="preserve">kind uit een ver </w:t>
      </w:r>
      <w:r w:rsidR="00D6239A">
        <w:t>buiten</w:t>
      </w:r>
      <w:r w:rsidR="000570F0">
        <w:t>land</w:t>
      </w:r>
      <w:r w:rsidR="00016F19">
        <w:t>.</w:t>
      </w:r>
      <w:r w:rsidR="00D6239A">
        <w:t xml:space="preserve"> Dat vond hij prachtig. Landen waar hij </w:t>
      </w:r>
      <w:r w:rsidR="00757D29">
        <w:t>zelf nooit geweest was</w:t>
      </w:r>
      <w:r w:rsidR="00AC4308">
        <w:t xml:space="preserve">, maar waar hij vaak wel </w:t>
      </w:r>
      <w:r>
        <w:t>van alles over wist</w:t>
      </w:r>
      <w:r w:rsidR="00AC4308">
        <w:t xml:space="preserve">. </w:t>
      </w:r>
      <w:r w:rsidR="00D6239A">
        <w:t>O</w:t>
      </w:r>
      <w:r w:rsidR="00F32C54">
        <w:t xml:space="preserve">f </w:t>
      </w:r>
      <w:r w:rsidR="000570F0">
        <w:t xml:space="preserve">het was </w:t>
      </w:r>
      <w:r w:rsidR="00F32C54">
        <w:t xml:space="preserve">een krantenartikel </w:t>
      </w:r>
      <w:r w:rsidR="006D5075">
        <w:t>dat</w:t>
      </w:r>
      <w:r w:rsidR="00F32C54">
        <w:t xml:space="preserve"> ik eens even lezen moest. </w:t>
      </w:r>
      <w:r w:rsidR="00E53BCD">
        <w:t xml:space="preserve">Of de notulen van de bewonersvereniging van </w:t>
      </w:r>
      <w:proofErr w:type="spellStart"/>
      <w:r w:rsidR="00E53BCD">
        <w:t>Altlanstate</w:t>
      </w:r>
      <w:proofErr w:type="spellEnd"/>
      <w:r w:rsidR="00E53BCD">
        <w:t>. Die vond hij vaak ook wel vermakelijk.</w:t>
      </w:r>
      <w:r w:rsidR="005966D3">
        <w:t xml:space="preserve"> </w:t>
      </w:r>
      <w:r w:rsidR="00515190">
        <w:t>Al koffiedrinkend</w:t>
      </w:r>
      <w:r w:rsidR="005966D3">
        <w:t xml:space="preserve"> namen we zo wa</w:t>
      </w:r>
      <w:r w:rsidR="00AC4308">
        <w:t>t dingen door. Gewoon gezellige, gemoedelijke bezoekjes.</w:t>
      </w:r>
      <w:r>
        <w:t xml:space="preserve"> Ik ging altijd met plezier naar hem toe.</w:t>
      </w:r>
    </w:p>
    <w:p w14:paraId="7688880B" w14:textId="77777777" w:rsidR="006C2126" w:rsidRDefault="006C2126"/>
    <w:p w14:paraId="28D04607" w14:textId="77777777" w:rsidR="000569E2" w:rsidRDefault="000569E2">
      <w:r>
        <w:t xml:space="preserve">Hij leefde verder zeer sober. </w:t>
      </w:r>
    </w:p>
    <w:p w14:paraId="591B3C67" w14:textId="5DAFB0B5" w:rsidR="000569E2" w:rsidRDefault="00AC4308" w:rsidP="00C01934">
      <w:r>
        <w:t>A</w:t>
      </w:r>
      <w:r w:rsidR="000569E2">
        <w:t xml:space="preserve">ardbeien </w:t>
      </w:r>
      <w:r>
        <w:t xml:space="preserve">vond hij </w:t>
      </w:r>
      <w:r w:rsidR="000569E2">
        <w:t xml:space="preserve">bijvoorbeeld heerlijk, maar </w:t>
      </w:r>
      <w:r>
        <w:t xml:space="preserve">hij </w:t>
      </w:r>
      <w:r w:rsidR="000569E2">
        <w:t xml:space="preserve">zou ze voor zichzelf </w:t>
      </w:r>
      <w:r w:rsidR="00C01934">
        <w:t>nooit</w:t>
      </w:r>
      <w:r w:rsidR="000569E2">
        <w:t xml:space="preserve"> kopen in het winkelt</w:t>
      </w:r>
      <w:r w:rsidR="001223DE">
        <w:t>je beneden. Veel t</w:t>
      </w:r>
      <w:r w:rsidR="00C01934">
        <w:t xml:space="preserve">e duur. </w:t>
      </w:r>
      <w:r w:rsidR="005D67B1">
        <w:t>Hij rekende</w:t>
      </w:r>
      <w:r w:rsidR="00DE2820">
        <w:t xml:space="preserve"> dan ook nog even </w:t>
      </w:r>
      <w:r w:rsidR="001223DE">
        <w:t>om</w:t>
      </w:r>
      <w:r w:rsidR="00DE2820">
        <w:t xml:space="preserve"> wat dat in guldens zou zijn. </w:t>
      </w:r>
      <w:r w:rsidR="00C01934">
        <w:t xml:space="preserve">Het </w:t>
      </w:r>
      <w:proofErr w:type="spellStart"/>
      <w:r w:rsidR="00C01934">
        <w:t>lúkte</w:t>
      </w:r>
      <w:proofErr w:type="spellEnd"/>
      <w:r w:rsidR="00C01934">
        <w:t xml:space="preserve"> hem </w:t>
      </w:r>
      <w:r w:rsidR="005D67B1">
        <w:t xml:space="preserve">gewoon </w:t>
      </w:r>
      <w:r w:rsidR="00C01934">
        <w:t xml:space="preserve">niet om </w:t>
      </w:r>
      <w:r w:rsidR="005D67B1">
        <w:t>daar overheen te stappen, want hij kon het natuurlijk best betalen.</w:t>
      </w:r>
      <w:r w:rsidR="001223DE">
        <w:t xml:space="preserve"> </w:t>
      </w:r>
      <w:r w:rsidR="0098790B">
        <w:t>Ik  veronderstel dat dit samenhing met de grote armoede die hij ook heeft gekend. Diep ingesleten spaarzaamheid.</w:t>
      </w:r>
    </w:p>
    <w:p w14:paraId="7B358140" w14:textId="77777777" w:rsidR="005D67B1" w:rsidRDefault="000569E2">
      <w:r>
        <w:t xml:space="preserve">Des te meer waardeerde hij </w:t>
      </w:r>
      <w:r w:rsidR="00C01934">
        <w:t xml:space="preserve">het </w:t>
      </w:r>
      <w:r>
        <w:t xml:space="preserve">natuurlijk </w:t>
      </w:r>
      <w:r w:rsidR="00AC4308">
        <w:t xml:space="preserve">als iemand </w:t>
      </w:r>
      <w:r w:rsidR="006D5075">
        <w:t xml:space="preserve">anders </w:t>
      </w:r>
      <w:r w:rsidR="00AC4308">
        <w:t xml:space="preserve">aardbeien </w:t>
      </w:r>
      <w:r w:rsidR="005D67B1">
        <w:t xml:space="preserve">of andere lekkere dingen </w:t>
      </w:r>
      <w:r w:rsidR="00AC4308">
        <w:t>voor hem meebracht.</w:t>
      </w:r>
      <w:r w:rsidR="006D5075">
        <w:t xml:space="preserve"> </w:t>
      </w:r>
      <w:r w:rsidR="00C01934">
        <w:t xml:space="preserve">Hij was een blije en dankbare ontvanger. </w:t>
      </w:r>
    </w:p>
    <w:p w14:paraId="00AFCAD0" w14:textId="4EAC6C0F" w:rsidR="00C01934" w:rsidRDefault="00C01934">
      <w:r>
        <w:t>Daar genoot ik ook van.</w:t>
      </w:r>
      <w:r w:rsidR="005038B0">
        <w:t xml:space="preserve"> </w:t>
      </w:r>
    </w:p>
    <w:p w14:paraId="7BE9A0C0" w14:textId="77777777" w:rsidR="001223DE" w:rsidRDefault="001223DE"/>
    <w:p w14:paraId="4CC8D146" w14:textId="4F113715" w:rsidR="001223DE" w:rsidRDefault="001223DE">
      <w:r>
        <w:t>In die 7 jaren maakte ik nog twee bijzondere periodes met hem door.</w:t>
      </w:r>
    </w:p>
    <w:p w14:paraId="47BA665F" w14:textId="77777777" w:rsidR="005D67B1" w:rsidRDefault="005D67B1"/>
    <w:p w14:paraId="2A697549" w14:textId="46282030" w:rsidR="00C62FC4" w:rsidRDefault="00122E10">
      <w:r>
        <w:t xml:space="preserve">Toen ik 4 maanden na het overlijden van </w:t>
      </w:r>
      <w:r w:rsidR="00515190">
        <w:t>mijn moeder</w:t>
      </w:r>
      <w:r>
        <w:t xml:space="preserve"> een gecompliceerde beenbreuk opliep en langdurig niet kon autorijden, kwam </w:t>
      </w:r>
      <w:r w:rsidR="00515190">
        <w:t>heit</w:t>
      </w:r>
      <w:r>
        <w:t xml:space="preserve"> elke w</w:t>
      </w:r>
      <w:r w:rsidR="003D495C">
        <w:t xml:space="preserve">eek naar mij toe. Deze broze, </w:t>
      </w:r>
      <w:r w:rsidR="00AC4308">
        <w:t xml:space="preserve">intussen </w:t>
      </w:r>
      <w:r w:rsidR="003D495C">
        <w:t>91</w:t>
      </w:r>
      <w:r w:rsidR="00AC4308">
        <w:t>-</w:t>
      </w:r>
      <w:r>
        <w:t>jarige man reed elke woensdagmiddag</w:t>
      </w:r>
      <w:r w:rsidR="00515190">
        <w:t xml:space="preserve"> zélf</w:t>
      </w:r>
      <w:r w:rsidR="005D67B1">
        <w:t>, stipt om drie uur</w:t>
      </w:r>
      <w:r>
        <w:t xml:space="preserve"> bij mij de oprit op. En </w:t>
      </w:r>
      <w:r w:rsidR="00515190">
        <w:t xml:space="preserve">hij </w:t>
      </w:r>
      <w:r>
        <w:t xml:space="preserve">vertrok ook weer stipt om </w:t>
      </w:r>
      <w:r w:rsidR="005D67B1">
        <w:t>half vijf.</w:t>
      </w:r>
      <w:r w:rsidR="00006A8E">
        <w:t xml:space="preserve"> </w:t>
      </w:r>
      <w:r w:rsidR="00006A8E">
        <w:br/>
        <w:t xml:space="preserve">Ik vond het </w:t>
      </w:r>
      <w:proofErr w:type="spellStart"/>
      <w:r w:rsidR="00006A8E">
        <w:t>tó</w:t>
      </w:r>
      <w:r w:rsidR="008C7462">
        <w:t>en</w:t>
      </w:r>
      <w:proofErr w:type="spellEnd"/>
      <w:r w:rsidR="008C7462">
        <w:t xml:space="preserve"> al zo bijzonder om nog een vader t</w:t>
      </w:r>
      <w:r w:rsidR="00854109">
        <w:t xml:space="preserve">e hebben die bezorgd om mij was en me </w:t>
      </w:r>
      <w:r w:rsidR="00006A8E">
        <w:t>kon opzoeken</w:t>
      </w:r>
      <w:r w:rsidR="00854109">
        <w:t>.</w:t>
      </w:r>
      <w:r w:rsidR="005038B0">
        <w:t xml:space="preserve"> </w:t>
      </w:r>
      <w:r w:rsidR="005D67B1">
        <w:t>En d</w:t>
      </w:r>
      <w:r w:rsidR="00DE2820">
        <w:t>at was het natuurlijk ook!</w:t>
      </w:r>
    </w:p>
    <w:p w14:paraId="65F8BD7D" w14:textId="77777777" w:rsidR="0098790B" w:rsidRDefault="0098790B"/>
    <w:p w14:paraId="2AC54059" w14:textId="1FEBDDF9" w:rsidR="00515190" w:rsidRDefault="005038B0">
      <w:r>
        <w:t xml:space="preserve">Gelukkig </w:t>
      </w:r>
      <w:r w:rsidR="00515190">
        <w:t xml:space="preserve">konden de rollen daarna weer </w:t>
      </w:r>
      <w:r w:rsidR="00AC4308">
        <w:t xml:space="preserve">een beetje </w:t>
      </w:r>
      <w:r w:rsidR="00515190">
        <w:t>wisselen.</w:t>
      </w:r>
      <w:r>
        <w:t xml:space="preserve"> </w:t>
      </w:r>
    </w:p>
    <w:p w14:paraId="128A45D2" w14:textId="77777777" w:rsidR="0098790B" w:rsidRDefault="0098790B"/>
    <w:p w14:paraId="6C42641B" w14:textId="50091FBC" w:rsidR="003D495C" w:rsidRDefault="008F24F0">
      <w:r>
        <w:t>Maar v</w:t>
      </w:r>
      <w:r w:rsidR="00854109">
        <w:t>ier jaar later</w:t>
      </w:r>
      <w:r w:rsidR="005038B0">
        <w:t xml:space="preserve">, toen ik borstkanker kreeg, </w:t>
      </w:r>
      <w:r w:rsidR="00AC4308">
        <w:t>verschoof de balans opnieuw</w:t>
      </w:r>
      <w:r w:rsidR="005966D3">
        <w:t xml:space="preserve"> en </w:t>
      </w:r>
      <w:r w:rsidR="005038B0">
        <w:t>was</w:t>
      </w:r>
      <w:r w:rsidR="003D495C">
        <w:t xml:space="preserve"> het </w:t>
      </w:r>
      <w:proofErr w:type="spellStart"/>
      <w:r w:rsidR="00AC4308">
        <w:t>wéer</w:t>
      </w:r>
      <w:proofErr w:type="spellEnd"/>
      <w:r w:rsidR="003D495C">
        <w:t xml:space="preserve"> zó</w:t>
      </w:r>
      <w:r w:rsidR="00DE2820">
        <w:t xml:space="preserve"> bijzonder om nog een </w:t>
      </w:r>
      <w:proofErr w:type="spellStart"/>
      <w:r w:rsidR="00DE2820">
        <w:t>vá</w:t>
      </w:r>
      <w:r w:rsidR="00854109">
        <w:t>der</w:t>
      </w:r>
      <w:proofErr w:type="spellEnd"/>
      <w:r w:rsidR="00854109">
        <w:t xml:space="preserve"> te hebben die </w:t>
      </w:r>
      <w:r w:rsidR="005038B0">
        <w:t>zich om mij bekommerde</w:t>
      </w:r>
      <w:r w:rsidR="006C2126">
        <w:t xml:space="preserve"> en voor mij bad. </w:t>
      </w:r>
      <w:r w:rsidR="003D495C">
        <w:t xml:space="preserve"> Natuurlijk was dat voor hé</w:t>
      </w:r>
      <w:r w:rsidR="005038B0">
        <w:t xml:space="preserve">m </w:t>
      </w:r>
      <w:r w:rsidR="005966D3">
        <w:t xml:space="preserve">tegelijk </w:t>
      </w:r>
      <w:r w:rsidR="005038B0">
        <w:t xml:space="preserve">ook heel moeilijk, maar hij nam </w:t>
      </w:r>
      <w:r w:rsidR="00515190">
        <w:t xml:space="preserve">toch </w:t>
      </w:r>
      <w:r w:rsidR="005038B0">
        <w:t xml:space="preserve">rustig zijn positie als vader </w:t>
      </w:r>
      <w:r w:rsidR="003D495C">
        <w:t xml:space="preserve">weer </w:t>
      </w:r>
      <w:r w:rsidR="005038B0">
        <w:t xml:space="preserve">in en zijn telefoontjes waren ondersteunend en bemoedigend. </w:t>
      </w:r>
      <w:r w:rsidR="00515190">
        <w:t>Hij was toen 95. Gelukkig ging ook dit weer voorbij, maar dit alles droeg wel bij aan de goede band die er tussen ons groeide.</w:t>
      </w:r>
    </w:p>
    <w:p w14:paraId="4A074E7A" w14:textId="77777777" w:rsidR="00F37A6F" w:rsidRDefault="00F37A6F"/>
    <w:p w14:paraId="0C67BE76" w14:textId="77777777" w:rsidR="005D67B1" w:rsidRDefault="005D67B1" w:rsidP="00F37A6F"/>
    <w:p w14:paraId="0302735D" w14:textId="77777777" w:rsidR="005D67B1" w:rsidRDefault="005D67B1" w:rsidP="00F37A6F"/>
    <w:p w14:paraId="155A831A" w14:textId="77777777" w:rsidR="00C62FC4" w:rsidRDefault="00C62FC4" w:rsidP="00F37A6F">
      <w:r>
        <w:lastRenderedPageBreak/>
        <w:t>Vaak bleef ik bij hem tot na het middageten.</w:t>
      </w:r>
    </w:p>
    <w:p w14:paraId="4C643BAF" w14:textId="6061BE85" w:rsidR="00F37A6F" w:rsidRDefault="00F37A6F" w:rsidP="00F37A6F">
      <w:r>
        <w:t xml:space="preserve">Als hij </w:t>
      </w:r>
      <w:r w:rsidR="00C62FC4">
        <w:t xml:space="preserve">dan </w:t>
      </w:r>
      <w:r>
        <w:t xml:space="preserve">hardop ging bidden voor het eten, bad hij altijd of zijn </w:t>
      </w:r>
      <w:proofErr w:type="spellStart"/>
      <w:r>
        <w:t>líchaam</w:t>
      </w:r>
      <w:proofErr w:type="spellEnd"/>
      <w:r>
        <w:t xml:space="preserve"> erdoor gevoed en gesterkt mocht worden, en dan vroeg hij meteen oo</w:t>
      </w:r>
      <w:r w:rsidR="00006A8E">
        <w:t>k om een zegen over het  Woord d</w:t>
      </w:r>
      <w:r>
        <w:t xml:space="preserve">at hij straks zou gaan lezen: of dit </w:t>
      </w:r>
      <w:proofErr w:type="spellStart"/>
      <w:r>
        <w:t>géestelijke</w:t>
      </w:r>
      <w:proofErr w:type="spellEnd"/>
      <w:r>
        <w:t xml:space="preserve"> voedsel hem ook we</w:t>
      </w:r>
      <w:r w:rsidR="00481B41">
        <w:t>er voeden mocht</w:t>
      </w:r>
      <w:r>
        <w:t>.</w:t>
      </w:r>
    </w:p>
    <w:p w14:paraId="3C528E1A" w14:textId="77777777" w:rsidR="00F37A6F" w:rsidRDefault="00F37A6F" w:rsidP="00F37A6F">
      <w:r>
        <w:t xml:space="preserve">Als ik hem zo hoorde en zag dan bespeurde ik vooral een eerbiedige houding. </w:t>
      </w:r>
    </w:p>
    <w:p w14:paraId="46225A01" w14:textId="77777777" w:rsidR="00F37A6F" w:rsidRDefault="00F37A6F" w:rsidP="00F37A6F">
      <w:r>
        <w:t xml:space="preserve">God ging ver boven hem uit en daar vertrouwde hij zich aan toe. </w:t>
      </w:r>
    </w:p>
    <w:p w14:paraId="2EE3BB0C" w14:textId="77777777" w:rsidR="00B77210" w:rsidRDefault="00B77210"/>
    <w:p w14:paraId="718B774D" w14:textId="5DD83FE5" w:rsidR="00F52D26" w:rsidRDefault="00AC4308" w:rsidP="00093BA8">
      <w:r>
        <w:t>Zo</w:t>
      </w:r>
      <w:r w:rsidR="00C62FC4">
        <w:t xml:space="preserve"> </w:t>
      </w:r>
      <w:proofErr w:type="spellStart"/>
      <w:r w:rsidR="00C62FC4">
        <w:t>leé</w:t>
      </w:r>
      <w:r w:rsidR="00B77210">
        <w:t>fde</w:t>
      </w:r>
      <w:proofErr w:type="spellEnd"/>
      <w:r w:rsidR="00B77210">
        <w:t xml:space="preserve"> </w:t>
      </w:r>
      <w:r>
        <w:t>hij</w:t>
      </w:r>
      <w:r w:rsidR="00F37A6F">
        <w:t xml:space="preserve"> </w:t>
      </w:r>
      <w:r w:rsidR="00B77210">
        <w:t xml:space="preserve">met </w:t>
      </w:r>
      <w:r w:rsidR="00F37A6F">
        <w:t xml:space="preserve">zijn </w:t>
      </w:r>
      <w:r w:rsidR="00B77210">
        <w:t xml:space="preserve">God en </w:t>
      </w:r>
      <w:r w:rsidR="008F24F0">
        <w:t xml:space="preserve">was een trouwe </w:t>
      </w:r>
      <w:r w:rsidR="00F37A6F">
        <w:t xml:space="preserve">bidder en </w:t>
      </w:r>
      <w:r w:rsidR="008F24F0">
        <w:t xml:space="preserve">Bijbellezer, </w:t>
      </w:r>
      <w:r w:rsidR="006C2126">
        <w:t xml:space="preserve">minstens drie keer per dag. </w:t>
      </w:r>
      <w:r w:rsidR="005D67B1">
        <w:t>Zo las hij</w:t>
      </w:r>
      <w:r w:rsidR="00F37A6F">
        <w:t xml:space="preserve"> de Bijbel </w:t>
      </w:r>
      <w:r w:rsidR="0098790B">
        <w:t xml:space="preserve">- </w:t>
      </w:r>
      <w:r w:rsidR="00481B41">
        <w:t xml:space="preserve">keer op keer </w:t>
      </w:r>
      <w:r w:rsidR="0098790B">
        <w:t xml:space="preserve">- </w:t>
      </w:r>
      <w:r>
        <w:t xml:space="preserve">van voor naar achteren, </w:t>
      </w:r>
      <w:r w:rsidR="00B77210">
        <w:t>van kaft tot kaft</w:t>
      </w:r>
      <w:r w:rsidR="00F37A6F">
        <w:t>, waarbij hij de saaie</w:t>
      </w:r>
      <w:r w:rsidR="00DE2820">
        <w:t>re</w:t>
      </w:r>
      <w:r w:rsidR="00F37A6F">
        <w:t xml:space="preserve"> stukken niet over</w:t>
      </w:r>
      <w:r w:rsidR="00B77210">
        <w:t>sl</w:t>
      </w:r>
      <w:r w:rsidR="00F37A6F">
        <w:t xml:space="preserve">oeg. </w:t>
      </w:r>
      <w:r w:rsidR="00090698">
        <w:t>Misschien</w:t>
      </w:r>
      <w:r w:rsidR="00023614">
        <w:t xml:space="preserve"> </w:t>
      </w:r>
      <w:r w:rsidR="00F37A6F">
        <w:t>verwachtte</w:t>
      </w:r>
      <w:r w:rsidR="00023614">
        <w:t xml:space="preserve"> hij</w:t>
      </w:r>
      <w:r w:rsidR="00AE6F3A">
        <w:t xml:space="preserve"> </w:t>
      </w:r>
      <w:r w:rsidR="00090698">
        <w:t xml:space="preserve">ook </w:t>
      </w:r>
      <w:r w:rsidR="00023614">
        <w:t xml:space="preserve">op onvermoede plaatsen, een </w:t>
      </w:r>
      <w:r>
        <w:t xml:space="preserve">glimp van God op te </w:t>
      </w:r>
      <w:r w:rsidR="00DE2820">
        <w:t>kunnen</w:t>
      </w:r>
      <w:r w:rsidR="006C2126">
        <w:t xml:space="preserve"> </w:t>
      </w:r>
      <w:r>
        <w:t>vangen.</w:t>
      </w:r>
      <w:r w:rsidR="00023614">
        <w:t xml:space="preserve"> </w:t>
      </w:r>
      <w:r w:rsidR="00F37A6F">
        <w:t>Ook hieruit sprak eerbied voor Gods Woord, dacht ik.</w:t>
      </w:r>
    </w:p>
    <w:p w14:paraId="0E6CAACE" w14:textId="77777777" w:rsidR="00A355E2" w:rsidRDefault="00A355E2" w:rsidP="00A355E2"/>
    <w:p w14:paraId="79E14E9D" w14:textId="36643BAE" w:rsidR="00F37A6F" w:rsidRDefault="00F37A6F" w:rsidP="00A355E2">
      <w:r>
        <w:t>Soms las hij een poosje uit de Friese Bijbel. Als ik er dan wás, en hij n</w:t>
      </w:r>
      <w:r w:rsidR="00A355E2">
        <w:t xml:space="preserve">a het eten </w:t>
      </w:r>
      <w:proofErr w:type="spellStart"/>
      <w:r w:rsidR="00A355E2">
        <w:t>híeruit</w:t>
      </w:r>
      <w:proofErr w:type="spellEnd"/>
      <w:r w:rsidR="00A355E2">
        <w:t xml:space="preserve"> </w:t>
      </w:r>
      <w:r w:rsidR="003F4B2A">
        <w:t xml:space="preserve">voorlas, </w:t>
      </w:r>
      <w:proofErr w:type="spellStart"/>
      <w:r w:rsidR="003F4B2A">
        <w:t>genó</w:t>
      </w:r>
      <w:r w:rsidR="00A355E2">
        <w:t>ot</w:t>
      </w:r>
      <w:proofErr w:type="spellEnd"/>
      <w:r w:rsidR="00A355E2">
        <w:t xml:space="preserve"> ik van dat </w:t>
      </w:r>
      <w:proofErr w:type="spellStart"/>
      <w:r w:rsidR="00A355E2">
        <w:t>prá</w:t>
      </w:r>
      <w:r>
        <w:t>chtige</w:t>
      </w:r>
      <w:proofErr w:type="spellEnd"/>
      <w:r>
        <w:t xml:space="preserve"> fries, door hem ook </w:t>
      </w:r>
      <w:r w:rsidR="00A355E2">
        <w:t>zo</w:t>
      </w:r>
      <w:r>
        <w:t xml:space="preserve"> mooi uitgesproken.</w:t>
      </w:r>
      <w:r w:rsidR="00A355E2">
        <w:t xml:space="preserve"> Het was </w:t>
      </w:r>
      <w:r w:rsidR="00DE2820">
        <w:t xml:space="preserve">zo </w:t>
      </w:r>
      <w:r w:rsidR="00093BA8">
        <w:t xml:space="preserve">echt </w:t>
      </w:r>
      <w:r w:rsidR="00A355E2">
        <w:t xml:space="preserve">zijn </w:t>
      </w:r>
      <w:r w:rsidR="00481B41">
        <w:t>moeder</w:t>
      </w:r>
      <w:r w:rsidR="00A355E2">
        <w:t xml:space="preserve">taal. </w:t>
      </w:r>
    </w:p>
    <w:p w14:paraId="5391DC90" w14:textId="00309628" w:rsidR="003F4B2A" w:rsidRDefault="00AC4308" w:rsidP="00F37A6F">
      <w:r>
        <w:t xml:space="preserve">Ik heb de tekst </w:t>
      </w:r>
      <w:r w:rsidR="005D67B1">
        <w:t xml:space="preserve">uit Efeziërs </w:t>
      </w:r>
      <w:r w:rsidR="006C2126">
        <w:t xml:space="preserve">- </w:t>
      </w:r>
      <w:r>
        <w:t xml:space="preserve">die heit </w:t>
      </w:r>
      <w:r w:rsidR="006C2126">
        <w:t xml:space="preserve">zelf had uitgekozen </w:t>
      </w:r>
      <w:r>
        <w:t xml:space="preserve">voor vandaag </w:t>
      </w:r>
      <w:r w:rsidR="006C2126">
        <w:t xml:space="preserve">- </w:t>
      </w:r>
      <w:r>
        <w:t>opgezocht in mijn Friese Bijbel:</w:t>
      </w:r>
      <w:r w:rsidR="003F4B2A">
        <w:t xml:space="preserve"> </w:t>
      </w:r>
      <w:r>
        <w:t>Dan klinkt hij zo:</w:t>
      </w:r>
    </w:p>
    <w:p w14:paraId="6412D559" w14:textId="77777777" w:rsidR="001223DE" w:rsidRDefault="001223DE" w:rsidP="00F37A6F"/>
    <w:p w14:paraId="418FA7CD" w14:textId="77777777" w:rsidR="001223DE" w:rsidRDefault="003F4B2A" w:rsidP="00F37A6F">
      <w:pPr>
        <w:rPr>
          <w:i/>
        </w:rPr>
      </w:pPr>
      <w:r w:rsidRPr="00A355E2">
        <w:rPr>
          <w:i/>
        </w:rPr>
        <w:t>Wa</w:t>
      </w:r>
      <w:r w:rsidR="00A355E2" w:rsidRPr="00A355E2">
        <w:rPr>
          <w:i/>
        </w:rPr>
        <w:t xml:space="preserve">nt </w:t>
      </w:r>
      <w:proofErr w:type="spellStart"/>
      <w:r w:rsidR="00A355E2" w:rsidRPr="00A355E2">
        <w:rPr>
          <w:i/>
        </w:rPr>
        <w:t>troch</w:t>
      </w:r>
      <w:proofErr w:type="spellEnd"/>
      <w:r w:rsidR="00A355E2" w:rsidRPr="00A355E2">
        <w:rPr>
          <w:i/>
        </w:rPr>
        <w:t xml:space="preserve"> </w:t>
      </w:r>
      <w:proofErr w:type="spellStart"/>
      <w:r w:rsidR="00A355E2" w:rsidRPr="00A355E2">
        <w:rPr>
          <w:i/>
        </w:rPr>
        <w:t>genede</w:t>
      </w:r>
      <w:proofErr w:type="spellEnd"/>
      <w:r w:rsidR="00A355E2" w:rsidRPr="00A355E2">
        <w:rPr>
          <w:i/>
        </w:rPr>
        <w:t xml:space="preserve"> </w:t>
      </w:r>
      <w:proofErr w:type="spellStart"/>
      <w:r w:rsidR="00A355E2" w:rsidRPr="00A355E2">
        <w:rPr>
          <w:i/>
        </w:rPr>
        <w:t>binne</w:t>
      </w:r>
      <w:proofErr w:type="spellEnd"/>
      <w:r w:rsidR="00A355E2" w:rsidRPr="00A355E2">
        <w:rPr>
          <w:i/>
        </w:rPr>
        <w:t xml:space="preserve"> </w:t>
      </w:r>
      <w:proofErr w:type="spellStart"/>
      <w:r w:rsidR="00A355E2" w:rsidRPr="00A355E2">
        <w:rPr>
          <w:i/>
        </w:rPr>
        <w:t>jimme</w:t>
      </w:r>
      <w:proofErr w:type="spellEnd"/>
      <w:r w:rsidR="00A355E2" w:rsidRPr="00A355E2">
        <w:rPr>
          <w:i/>
        </w:rPr>
        <w:t xml:space="preserve"> </w:t>
      </w:r>
      <w:proofErr w:type="spellStart"/>
      <w:r w:rsidR="00A355E2" w:rsidRPr="00A355E2">
        <w:rPr>
          <w:i/>
        </w:rPr>
        <w:t>behâ</w:t>
      </w:r>
      <w:r w:rsidRPr="00A355E2">
        <w:rPr>
          <w:i/>
        </w:rPr>
        <w:t>lden</w:t>
      </w:r>
      <w:proofErr w:type="spellEnd"/>
      <w:r w:rsidRPr="00A355E2">
        <w:rPr>
          <w:i/>
        </w:rPr>
        <w:t>,</w:t>
      </w:r>
    </w:p>
    <w:p w14:paraId="109FEF67" w14:textId="77777777" w:rsidR="001223DE" w:rsidRDefault="003F4B2A" w:rsidP="00F37A6F">
      <w:pPr>
        <w:rPr>
          <w:i/>
        </w:rPr>
      </w:pPr>
      <w:r w:rsidRPr="00A355E2">
        <w:rPr>
          <w:i/>
        </w:rPr>
        <w:t xml:space="preserve"> </w:t>
      </w:r>
      <w:proofErr w:type="spellStart"/>
      <w:r w:rsidR="00A355E2" w:rsidRPr="00A355E2">
        <w:rPr>
          <w:i/>
        </w:rPr>
        <w:t>troch</w:t>
      </w:r>
      <w:proofErr w:type="spellEnd"/>
      <w:r w:rsidR="00A355E2" w:rsidRPr="00A355E2">
        <w:rPr>
          <w:i/>
        </w:rPr>
        <w:t xml:space="preserve"> de wei fan </w:t>
      </w:r>
      <w:proofErr w:type="spellStart"/>
      <w:r w:rsidR="00A355E2" w:rsidRPr="00A355E2">
        <w:rPr>
          <w:i/>
        </w:rPr>
        <w:t>it</w:t>
      </w:r>
      <w:proofErr w:type="spellEnd"/>
      <w:r w:rsidR="00A355E2" w:rsidRPr="00A355E2">
        <w:rPr>
          <w:i/>
        </w:rPr>
        <w:t xml:space="preserve"> </w:t>
      </w:r>
      <w:proofErr w:type="spellStart"/>
      <w:r w:rsidR="00A355E2" w:rsidRPr="00A355E2">
        <w:rPr>
          <w:i/>
        </w:rPr>
        <w:t>leauwen</w:t>
      </w:r>
      <w:proofErr w:type="spellEnd"/>
      <w:r w:rsidR="00A355E2" w:rsidRPr="00A355E2">
        <w:rPr>
          <w:i/>
        </w:rPr>
        <w:t xml:space="preserve">. </w:t>
      </w:r>
    </w:p>
    <w:p w14:paraId="1730990F" w14:textId="77777777" w:rsidR="001223DE" w:rsidRDefault="00A355E2" w:rsidP="00F37A6F">
      <w:pPr>
        <w:rPr>
          <w:i/>
        </w:rPr>
      </w:pPr>
      <w:r w:rsidRPr="00A355E2">
        <w:rPr>
          <w:i/>
        </w:rPr>
        <w:t>En dat kom</w:t>
      </w:r>
      <w:r>
        <w:rPr>
          <w:i/>
        </w:rPr>
        <w:t>t</w:t>
      </w:r>
      <w:r w:rsidRPr="00A355E2">
        <w:rPr>
          <w:i/>
        </w:rPr>
        <w:t xml:space="preserve"> net fan </w:t>
      </w:r>
      <w:proofErr w:type="spellStart"/>
      <w:r w:rsidRPr="00A355E2">
        <w:rPr>
          <w:i/>
        </w:rPr>
        <w:t>jimsels</w:t>
      </w:r>
      <w:proofErr w:type="spellEnd"/>
      <w:r w:rsidRPr="00A355E2">
        <w:rPr>
          <w:i/>
        </w:rPr>
        <w:t xml:space="preserve">, mar God hat </w:t>
      </w:r>
      <w:proofErr w:type="spellStart"/>
      <w:r w:rsidRPr="00A355E2">
        <w:rPr>
          <w:i/>
        </w:rPr>
        <w:t>it</w:t>
      </w:r>
      <w:proofErr w:type="spellEnd"/>
      <w:r w:rsidRPr="00A355E2">
        <w:rPr>
          <w:i/>
        </w:rPr>
        <w:t xml:space="preserve"> </w:t>
      </w:r>
      <w:proofErr w:type="spellStart"/>
      <w:r w:rsidRPr="00A355E2">
        <w:rPr>
          <w:i/>
        </w:rPr>
        <w:t>jimme</w:t>
      </w:r>
      <w:proofErr w:type="spellEnd"/>
      <w:r w:rsidRPr="00A355E2">
        <w:rPr>
          <w:i/>
        </w:rPr>
        <w:t xml:space="preserve"> </w:t>
      </w:r>
      <w:proofErr w:type="spellStart"/>
      <w:r w:rsidRPr="00A355E2">
        <w:rPr>
          <w:i/>
        </w:rPr>
        <w:t>jûn</w:t>
      </w:r>
      <w:proofErr w:type="spellEnd"/>
      <w:r w:rsidRPr="00A355E2">
        <w:rPr>
          <w:i/>
        </w:rPr>
        <w:t xml:space="preserve">. </w:t>
      </w:r>
    </w:p>
    <w:p w14:paraId="6722A430" w14:textId="77777777" w:rsidR="001223DE" w:rsidRDefault="00A355E2" w:rsidP="00F37A6F">
      <w:pPr>
        <w:rPr>
          <w:i/>
        </w:rPr>
      </w:pPr>
      <w:r w:rsidRPr="00A355E2">
        <w:rPr>
          <w:i/>
        </w:rPr>
        <w:t xml:space="preserve">It is net </w:t>
      </w:r>
      <w:proofErr w:type="spellStart"/>
      <w:r w:rsidRPr="00A355E2">
        <w:rPr>
          <w:i/>
        </w:rPr>
        <w:t>troch</w:t>
      </w:r>
      <w:proofErr w:type="spellEnd"/>
      <w:r w:rsidRPr="00A355E2">
        <w:rPr>
          <w:i/>
        </w:rPr>
        <w:t xml:space="preserve"> goede </w:t>
      </w:r>
      <w:proofErr w:type="spellStart"/>
      <w:r w:rsidRPr="00A355E2">
        <w:rPr>
          <w:i/>
        </w:rPr>
        <w:t>dieden</w:t>
      </w:r>
      <w:proofErr w:type="spellEnd"/>
      <w:r w:rsidR="006D5075">
        <w:rPr>
          <w:i/>
        </w:rPr>
        <w:t xml:space="preserve">. </w:t>
      </w:r>
    </w:p>
    <w:p w14:paraId="1DC76026" w14:textId="3701A8CB" w:rsidR="003F4B2A" w:rsidRDefault="006D5075" w:rsidP="00F37A6F">
      <w:pPr>
        <w:rPr>
          <w:i/>
        </w:rPr>
      </w:pPr>
      <w:r>
        <w:rPr>
          <w:i/>
        </w:rPr>
        <w:t>God wol né</w:t>
      </w:r>
      <w:r w:rsidR="00A355E2" w:rsidRPr="00A355E2">
        <w:rPr>
          <w:i/>
        </w:rPr>
        <w:t xml:space="preserve">t dat </w:t>
      </w:r>
      <w:proofErr w:type="spellStart"/>
      <w:r w:rsidR="00A355E2" w:rsidRPr="00A355E2">
        <w:rPr>
          <w:i/>
        </w:rPr>
        <w:t>ien</w:t>
      </w:r>
      <w:proofErr w:type="spellEnd"/>
      <w:r w:rsidR="00A355E2" w:rsidRPr="00A355E2">
        <w:rPr>
          <w:i/>
        </w:rPr>
        <w:t xml:space="preserve"> </w:t>
      </w:r>
      <w:proofErr w:type="spellStart"/>
      <w:r w:rsidR="00A355E2" w:rsidRPr="00A355E2">
        <w:rPr>
          <w:i/>
        </w:rPr>
        <w:t>opsprekke</w:t>
      </w:r>
      <w:proofErr w:type="spellEnd"/>
      <w:r w:rsidR="00A355E2" w:rsidRPr="00A355E2">
        <w:rPr>
          <w:i/>
        </w:rPr>
        <w:t xml:space="preserve"> </w:t>
      </w:r>
      <w:proofErr w:type="spellStart"/>
      <w:r w:rsidR="00A355E2" w:rsidRPr="00A355E2">
        <w:rPr>
          <w:i/>
        </w:rPr>
        <w:t>soe</w:t>
      </w:r>
      <w:proofErr w:type="spellEnd"/>
      <w:r w:rsidR="00A355E2" w:rsidRPr="00A355E2">
        <w:rPr>
          <w:i/>
        </w:rPr>
        <w:t>.</w:t>
      </w:r>
    </w:p>
    <w:p w14:paraId="04C0517F" w14:textId="77777777" w:rsidR="00A355E2" w:rsidRDefault="00A355E2" w:rsidP="00F37A6F">
      <w:pPr>
        <w:rPr>
          <w:i/>
        </w:rPr>
      </w:pPr>
    </w:p>
    <w:p w14:paraId="37FDE70F" w14:textId="54BE1E3E" w:rsidR="00016F19" w:rsidRDefault="0099505F" w:rsidP="00F37A6F">
      <w:r>
        <w:t xml:space="preserve">Er zijn maar een paar mensen waar ik nog regelmatig fries mee spreek, toch ook mijn moedertaal. Dat heit daar nu niet meer bij hoort is </w:t>
      </w:r>
      <w:r w:rsidR="00481B41">
        <w:t xml:space="preserve">voor mij </w:t>
      </w:r>
      <w:r>
        <w:t>al een verlies op zichzelf.</w:t>
      </w:r>
    </w:p>
    <w:p w14:paraId="2295F7A1" w14:textId="77777777" w:rsidR="00587E1C" w:rsidRDefault="00587E1C" w:rsidP="00F37A6F"/>
    <w:p w14:paraId="6E499269" w14:textId="181B4172" w:rsidR="00515190" w:rsidRDefault="00093BA8" w:rsidP="00515190">
      <w:r>
        <w:t>Heit</w:t>
      </w:r>
      <w:r w:rsidR="00515190">
        <w:t xml:space="preserve"> leefde </w:t>
      </w:r>
      <w:r>
        <w:t>al lang</w:t>
      </w:r>
      <w:r w:rsidR="00515190">
        <w:t xml:space="preserve"> in de wetenschap dat de do</w:t>
      </w:r>
      <w:r w:rsidR="00006A8E">
        <w:t xml:space="preserve">od dichterbij kwam, ook al </w:t>
      </w:r>
      <w:proofErr w:type="spellStart"/>
      <w:r w:rsidR="00006A8E">
        <w:t>verlá</w:t>
      </w:r>
      <w:r w:rsidR="00515190">
        <w:t>ngde</w:t>
      </w:r>
      <w:proofErr w:type="spellEnd"/>
      <w:r w:rsidR="00515190">
        <w:t xml:space="preserve"> hij daar </w:t>
      </w:r>
      <w:r w:rsidR="00481B41">
        <w:t xml:space="preserve">nu ook weer </w:t>
      </w:r>
      <w:r w:rsidR="00515190">
        <w:t xml:space="preserve">niet naar. </w:t>
      </w:r>
      <w:r w:rsidR="006C2126">
        <w:t>Zijn tijd</w:t>
      </w:r>
      <w:r w:rsidR="00DE2820">
        <w:t>en waren</w:t>
      </w:r>
      <w:r w:rsidR="006C2126">
        <w:t xml:space="preserve"> in Gods hand, zo vertrouwde hij.</w:t>
      </w:r>
    </w:p>
    <w:p w14:paraId="1782A575" w14:textId="7F1FA6E8" w:rsidR="00515190" w:rsidRDefault="00006A8E" w:rsidP="00515190">
      <w:r>
        <w:t>Als er een nieuw jaar aanbrak</w:t>
      </w:r>
      <w:r w:rsidR="00515190">
        <w:t xml:space="preserve"> dacht hij wel</w:t>
      </w:r>
      <w:r w:rsidR="00481B41">
        <w:t xml:space="preserve"> ‘zou dít mijn sterfjaar worden..</w:t>
      </w:r>
      <w:r w:rsidR="00515190">
        <w:t>’</w:t>
      </w:r>
    </w:p>
    <w:p w14:paraId="0A122EC8" w14:textId="42C0C5E4" w:rsidR="00515190" w:rsidRDefault="00515190" w:rsidP="00515190">
      <w:r>
        <w:t xml:space="preserve">Ook liet hij </w:t>
      </w:r>
      <w:r w:rsidR="00006A8E">
        <w:t xml:space="preserve">mij </w:t>
      </w:r>
      <w:r>
        <w:t xml:space="preserve">bij het </w:t>
      </w:r>
      <w:r w:rsidR="006C2126">
        <w:t>groeten</w:t>
      </w:r>
      <w:r>
        <w:t xml:space="preserve"> als ik vertrok, steeds vaker </w:t>
      </w:r>
      <w:r w:rsidR="00481B41">
        <w:t>weten</w:t>
      </w:r>
      <w:r>
        <w:t xml:space="preserve"> dat het niet vanzelfsprekend was dat wij elkaar volgende week wel weer zagen. </w:t>
      </w:r>
    </w:p>
    <w:p w14:paraId="769967C0" w14:textId="77777777" w:rsidR="00016F19" w:rsidRDefault="00016F19" w:rsidP="00515190"/>
    <w:p w14:paraId="61B4B971" w14:textId="0AB376F0" w:rsidR="00016F19" w:rsidRDefault="00283C93" w:rsidP="00515190">
      <w:r>
        <w:t xml:space="preserve">Hij is </w:t>
      </w:r>
      <w:r w:rsidR="00016F19">
        <w:t>–</w:t>
      </w:r>
      <w:r w:rsidR="00006A8E">
        <w:t xml:space="preserve"> voor ons </w:t>
      </w:r>
      <w:r>
        <w:t xml:space="preserve">gelukkig </w:t>
      </w:r>
      <w:r w:rsidR="00006A8E">
        <w:t xml:space="preserve">- </w:t>
      </w:r>
      <w:r>
        <w:t>niet zo maar ongemerkt ingeslapen. Dat gaf ons de gelegenheid om te wennen aan de werkelijkheid dat we hem zouden moeten missen. Het gaf ons ook de kans om in de laatste weken nog heel veel bij hem te kunnen zijn en te genieten van de goede momenten die er nog waren.</w:t>
      </w:r>
    </w:p>
    <w:p w14:paraId="6D3B156A" w14:textId="402D8833" w:rsidR="00016F19" w:rsidRDefault="00016F19" w:rsidP="00515190">
      <w:r>
        <w:t>Een paar dagen voor zijn dood zei hij: het enige wat ik nu nog ve</w:t>
      </w:r>
      <w:r w:rsidR="006C2126">
        <w:t xml:space="preserve">rlang is in vrede te sterven te </w:t>
      </w:r>
      <w:r>
        <w:t>midden van mijn kinderen.</w:t>
      </w:r>
      <w:r w:rsidR="006D5075">
        <w:t xml:space="preserve"> </w:t>
      </w:r>
    </w:p>
    <w:p w14:paraId="0EB17CE5" w14:textId="77777777" w:rsidR="00016F19" w:rsidRDefault="00016F19" w:rsidP="00515190">
      <w:r>
        <w:t xml:space="preserve">En zo is het gegaan. Het is goed zo. </w:t>
      </w:r>
    </w:p>
    <w:p w14:paraId="2A2F265B" w14:textId="77777777" w:rsidR="006C2126" w:rsidRDefault="006C2126" w:rsidP="00515190"/>
    <w:p w14:paraId="4A111A8F" w14:textId="2838769B" w:rsidR="00016F19" w:rsidRDefault="006C2126" w:rsidP="00481B41">
      <w:r>
        <w:t>Ik ben dankbaar dat ik zó</w:t>
      </w:r>
      <w:r w:rsidR="00016F19">
        <w:t xml:space="preserve"> lang </w:t>
      </w:r>
      <w:r>
        <w:t>zo’n</w:t>
      </w:r>
      <w:r w:rsidR="00016F19">
        <w:t xml:space="preserve"> </w:t>
      </w:r>
      <w:r w:rsidR="005D67B1">
        <w:t>lieve</w:t>
      </w:r>
      <w:r w:rsidR="00016F19">
        <w:t xml:space="preserve"> vader mocht hebben.</w:t>
      </w:r>
      <w:r>
        <w:t xml:space="preserve"> </w:t>
      </w:r>
    </w:p>
    <w:p w14:paraId="0D34B0BA" w14:textId="77777777" w:rsidR="00283C93" w:rsidRDefault="00283C93" w:rsidP="00515190"/>
    <w:p w14:paraId="396C7BB4" w14:textId="77777777" w:rsidR="00283C93" w:rsidRDefault="00283C93" w:rsidP="00515190"/>
    <w:p w14:paraId="11D281B5" w14:textId="77777777" w:rsidR="003F4B2A" w:rsidRDefault="003F4B2A" w:rsidP="00F37A6F"/>
    <w:p w14:paraId="53C6C403" w14:textId="77777777" w:rsidR="00F37A6F" w:rsidRDefault="00F37A6F"/>
    <w:p w14:paraId="1E107A49" w14:textId="77777777" w:rsidR="00F37A6F" w:rsidRDefault="00F37A6F"/>
    <w:p w14:paraId="1CA72367" w14:textId="77777777" w:rsidR="0076781D" w:rsidRDefault="0076781D">
      <w:bookmarkStart w:id="0" w:name="_GoBack"/>
      <w:bookmarkEnd w:id="0"/>
    </w:p>
    <w:sectPr w:rsidR="0076781D" w:rsidSect="004E4D0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81D"/>
    <w:rsid w:val="00006A8E"/>
    <w:rsid w:val="00016F19"/>
    <w:rsid w:val="00023614"/>
    <w:rsid w:val="00045758"/>
    <w:rsid w:val="000569E2"/>
    <w:rsid w:val="000570F0"/>
    <w:rsid w:val="00090698"/>
    <w:rsid w:val="00093BA8"/>
    <w:rsid w:val="00106335"/>
    <w:rsid w:val="00112BE5"/>
    <w:rsid w:val="001223DE"/>
    <w:rsid w:val="00122E10"/>
    <w:rsid w:val="00283C93"/>
    <w:rsid w:val="002C2263"/>
    <w:rsid w:val="003D495C"/>
    <w:rsid w:val="003F4B2A"/>
    <w:rsid w:val="00481B41"/>
    <w:rsid w:val="004E4D0A"/>
    <w:rsid w:val="005038B0"/>
    <w:rsid w:val="00515190"/>
    <w:rsid w:val="00587E1C"/>
    <w:rsid w:val="005966D3"/>
    <w:rsid w:val="005D67B1"/>
    <w:rsid w:val="006C2126"/>
    <w:rsid w:val="006D5075"/>
    <w:rsid w:val="00757D29"/>
    <w:rsid w:val="0076781D"/>
    <w:rsid w:val="00854109"/>
    <w:rsid w:val="008C7462"/>
    <w:rsid w:val="008F24F0"/>
    <w:rsid w:val="00917D10"/>
    <w:rsid w:val="00983AD7"/>
    <w:rsid w:val="0098790B"/>
    <w:rsid w:val="0099208F"/>
    <w:rsid w:val="0099505F"/>
    <w:rsid w:val="00A355E2"/>
    <w:rsid w:val="00AA45F3"/>
    <w:rsid w:val="00AC4308"/>
    <w:rsid w:val="00AD1D1D"/>
    <w:rsid w:val="00AE6F3A"/>
    <w:rsid w:val="00B42699"/>
    <w:rsid w:val="00B77210"/>
    <w:rsid w:val="00BF7690"/>
    <w:rsid w:val="00C01934"/>
    <w:rsid w:val="00C62FC4"/>
    <w:rsid w:val="00CA7948"/>
    <w:rsid w:val="00D6239A"/>
    <w:rsid w:val="00DE2820"/>
    <w:rsid w:val="00E53BCD"/>
    <w:rsid w:val="00E74530"/>
    <w:rsid w:val="00F24032"/>
    <w:rsid w:val="00F32C54"/>
    <w:rsid w:val="00F37A6F"/>
    <w:rsid w:val="00F52D26"/>
    <w:rsid w:val="00F676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2527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792</Words>
  <Characters>4361</Characters>
  <Application>Microsoft Macintosh Word</Application>
  <DocSecurity>0</DocSecurity>
  <Lines>36</Lines>
  <Paragraphs>10</Paragraphs>
  <ScaleCrop>false</ScaleCrop>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Munneke</dc:creator>
  <cp:keywords/>
  <dc:description/>
  <cp:lastModifiedBy>Microsoft Office-gebruiker</cp:lastModifiedBy>
  <cp:revision>3</cp:revision>
  <cp:lastPrinted>2015-03-28T07:49:00Z</cp:lastPrinted>
  <dcterms:created xsi:type="dcterms:W3CDTF">2018-09-21T21:55:00Z</dcterms:created>
  <dcterms:modified xsi:type="dcterms:W3CDTF">2018-09-21T21:56:00Z</dcterms:modified>
</cp:coreProperties>
</file>